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03FB2">
        <w:rPr>
          <w:szCs w:val="24"/>
        </w:rPr>
        <w:t>14</w:t>
      </w:r>
      <w:r w:rsidR="00003FB2">
        <w:t>/01 – 20</w:t>
      </w:r>
      <w:r w:rsidR="00B477C1">
        <w:t>/01/2019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F56BCA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477C1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022D21" w:rsidRDefault="00C15754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 w:rsidR="00F56BCA">
              <w:rPr>
                <w:sz w:val="26"/>
                <w:szCs w:val="26"/>
              </w:rPr>
              <w:t>: Sơ kết HKI</w:t>
            </w:r>
          </w:p>
          <w:p w:rsidR="00A31D98" w:rsidRDefault="00F56BCA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thi đua cụm HKI</w:t>
            </w:r>
          </w:p>
          <w:p w:rsidR="00F56BCA" w:rsidRPr="006F1446" w:rsidRDefault="00F56BCA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Quận Ủy</w:t>
            </w:r>
          </w:p>
        </w:tc>
        <w:tc>
          <w:tcPr>
            <w:tcW w:w="3510" w:type="dxa"/>
          </w:tcPr>
          <w:p w:rsidR="000B206B" w:rsidRDefault="000B206B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31D98" w:rsidRDefault="00F56BCA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F56BCA" w:rsidRPr="00491368" w:rsidRDefault="00F56BCA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Châu</w:t>
            </w:r>
          </w:p>
        </w:tc>
        <w:tc>
          <w:tcPr>
            <w:tcW w:w="1530" w:type="dxa"/>
          </w:tcPr>
          <w:p w:rsidR="00022D21" w:rsidRDefault="00022D21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A31D98" w:rsidRDefault="00F56BCA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  <w:p w:rsidR="00F56BCA" w:rsidRPr="00643635" w:rsidRDefault="00F56BCA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AF4107" w:rsidRDefault="00AF4107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31D98" w:rsidRDefault="00F56BC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Tây Thạnh</w:t>
            </w:r>
          </w:p>
          <w:p w:rsidR="00F56BCA" w:rsidRPr="000B206B" w:rsidRDefault="00F56BC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Quận Ủy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F56BCA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477C1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F63DDE" w:rsidRPr="006F1446" w:rsidRDefault="000A1E45" w:rsidP="000A1E4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nghị sơ kết HKI 2018-2019</w:t>
            </w:r>
          </w:p>
        </w:tc>
        <w:tc>
          <w:tcPr>
            <w:tcW w:w="3510" w:type="dxa"/>
          </w:tcPr>
          <w:p w:rsidR="000A1E45" w:rsidRDefault="000A1E45" w:rsidP="000A1E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F63DDE" w:rsidRPr="00491368" w:rsidRDefault="00F63DDE" w:rsidP="0041202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0A1E4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2D21">
              <w:rPr>
                <w:sz w:val="26"/>
                <w:szCs w:val="26"/>
              </w:rPr>
              <w:t>g00</w:t>
            </w:r>
          </w:p>
        </w:tc>
        <w:tc>
          <w:tcPr>
            <w:tcW w:w="3420" w:type="dxa"/>
          </w:tcPr>
          <w:p w:rsidR="00F63DDE" w:rsidRPr="000B206B" w:rsidRDefault="000A1E45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GD&amp;ĐT</w:t>
            </w:r>
          </w:p>
        </w:tc>
      </w:tr>
      <w:tr w:rsidR="00022D21" w:rsidTr="00CC3B90">
        <w:trPr>
          <w:trHeight w:val="454"/>
        </w:trPr>
        <w:tc>
          <w:tcPr>
            <w:tcW w:w="1458" w:type="dxa"/>
          </w:tcPr>
          <w:p w:rsidR="00022D21" w:rsidRPr="00643635" w:rsidRDefault="00022D21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022D21" w:rsidRPr="00643635" w:rsidRDefault="00F56BCA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22D21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5973B6" w:rsidRPr="006F1446" w:rsidRDefault="000F6B8E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chéo học bạ</w:t>
            </w:r>
          </w:p>
        </w:tc>
        <w:tc>
          <w:tcPr>
            <w:tcW w:w="3510" w:type="dxa"/>
          </w:tcPr>
          <w:p w:rsidR="005973B6" w:rsidRPr="00491368" w:rsidRDefault="000F6B8E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5973B6" w:rsidRPr="00643635" w:rsidRDefault="005973B6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973B6" w:rsidRPr="000B206B" w:rsidRDefault="000F6B8E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Học vụ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F56BCA" w:rsidP="00C255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477C1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AF1011" w:rsidRDefault="00466D75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cấp Ủy</w:t>
            </w:r>
          </w:p>
          <w:p w:rsidR="00466D75" w:rsidRPr="006F1446" w:rsidRDefault="00466D75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vệ sinh</w:t>
            </w:r>
          </w:p>
        </w:tc>
        <w:tc>
          <w:tcPr>
            <w:tcW w:w="3510" w:type="dxa"/>
          </w:tcPr>
          <w:p w:rsidR="00AF1011" w:rsidRDefault="00466D75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Ủy viên</w:t>
            </w:r>
          </w:p>
          <w:p w:rsidR="00466D75" w:rsidRPr="00491368" w:rsidRDefault="00466D75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phân công </w:t>
            </w:r>
          </w:p>
        </w:tc>
        <w:tc>
          <w:tcPr>
            <w:tcW w:w="1530" w:type="dxa"/>
          </w:tcPr>
          <w:p w:rsidR="00AF1011" w:rsidRDefault="00D327D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bookmarkStart w:id="0" w:name="_GoBack"/>
            <w:bookmarkEnd w:id="0"/>
          </w:p>
          <w:p w:rsidR="00D327D5" w:rsidRPr="00643635" w:rsidRDefault="00D327D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5</w:t>
            </w:r>
          </w:p>
        </w:tc>
        <w:tc>
          <w:tcPr>
            <w:tcW w:w="3420" w:type="dxa"/>
          </w:tcPr>
          <w:p w:rsidR="00AF1011" w:rsidRDefault="00466D75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  <w:p w:rsidR="00466D75" w:rsidRPr="000B206B" w:rsidRDefault="00466D75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  <w:r w:rsidR="00595D12">
              <w:rPr>
                <w:sz w:val="26"/>
                <w:szCs w:val="26"/>
              </w:rPr>
              <w:t>, hành lang, sân</w:t>
            </w: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481737" w:rsidRPr="00643635" w:rsidRDefault="00F56BCA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481737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481737" w:rsidRDefault="00595D12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hội Tư vấn tuyển sinh</w:t>
            </w:r>
            <w:r w:rsidR="00C95FAB">
              <w:rPr>
                <w:sz w:val="26"/>
                <w:szCs w:val="26"/>
              </w:rPr>
              <w:t xml:space="preserve"> cho HS12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tổ Đảng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  <w:p w:rsidR="00C95FAB" w:rsidRPr="006F1446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Cuộc thi “Duyên dáng Hàn Thuyên” – Tất niên</w:t>
            </w:r>
          </w:p>
        </w:tc>
        <w:tc>
          <w:tcPr>
            <w:tcW w:w="3510" w:type="dxa"/>
          </w:tcPr>
          <w:p w:rsidR="00481737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bộ CB-GV-CNV</w:t>
            </w:r>
          </w:p>
          <w:p w:rsidR="00C95FAB" w:rsidRPr="00491368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81737" w:rsidRDefault="00C95FAB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7g00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9g00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  <w:p w:rsidR="00C95FAB" w:rsidRPr="00643635" w:rsidRDefault="00C95FAB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17g30</w:t>
            </w:r>
          </w:p>
        </w:tc>
        <w:tc>
          <w:tcPr>
            <w:tcW w:w="3420" w:type="dxa"/>
          </w:tcPr>
          <w:p w:rsidR="00481737" w:rsidRDefault="00595D12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viện, phòng họp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  <w:p w:rsidR="00C95FAB" w:rsidRDefault="00C95FAB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621F21" w:rsidRPr="000B206B" w:rsidRDefault="00621F21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khấu ngoài trời</w:t>
            </w: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481737" w:rsidRPr="00643635" w:rsidRDefault="00F56BCA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481737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481737" w:rsidRPr="006F1446" w:rsidRDefault="00481737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81737" w:rsidRPr="00491368" w:rsidRDefault="00481737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81737" w:rsidRPr="00643635" w:rsidRDefault="00481737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81737" w:rsidRPr="000B206B" w:rsidRDefault="00481737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481737" w:rsidRPr="00643635" w:rsidRDefault="00F56BCA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481737">
              <w:rPr>
                <w:sz w:val="26"/>
                <w:szCs w:val="26"/>
              </w:rPr>
              <w:t>/01</w:t>
            </w:r>
          </w:p>
        </w:tc>
        <w:tc>
          <w:tcPr>
            <w:tcW w:w="5310" w:type="dxa"/>
          </w:tcPr>
          <w:p w:rsidR="00481737" w:rsidRPr="003D638D" w:rsidRDefault="00481737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81737" w:rsidRPr="00491368" w:rsidRDefault="00481737" w:rsidP="004817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3D638D" w:rsidRPr="00847253" w:rsidRDefault="003D638D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81737" w:rsidRPr="003D638D" w:rsidRDefault="00481737" w:rsidP="004817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3FB2"/>
    <w:rsid w:val="00004D46"/>
    <w:rsid w:val="0001543A"/>
    <w:rsid w:val="00017A8E"/>
    <w:rsid w:val="00022D21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641D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8A6-443E-4AAF-8206-B8E3693C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</cp:revision>
  <dcterms:created xsi:type="dcterms:W3CDTF">2019-01-23T13:09:00Z</dcterms:created>
  <dcterms:modified xsi:type="dcterms:W3CDTF">2019-01-23T13:09:00Z</dcterms:modified>
</cp:coreProperties>
</file>